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1BC5" w14:textId="169A0538" w:rsidR="00E54B74" w:rsidRDefault="00E54B74" w:rsidP="002864CF">
      <w:pPr>
        <w:jc w:val="center"/>
      </w:pPr>
      <w:r>
        <w:t>BAZÉNOVÉ BEZPEČNOSTNÉ</w:t>
      </w:r>
      <w:r w:rsidR="002864CF">
        <w:t xml:space="preserve"> </w:t>
      </w:r>
      <w:r>
        <w:t>SCHODÍKY INTEX</w:t>
      </w:r>
    </w:p>
    <w:p w14:paraId="1A813CCB" w14:textId="77777777" w:rsidR="00E54B74" w:rsidRDefault="00E54B74" w:rsidP="00E54B74">
      <w:r>
        <w:t>122-132 cm</w:t>
      </w:r>
    </w:p>
    <w:p w14:paraId="6B06049F" w14:textId="77777777" w:rsidR="00E54B74" w:rsidRDefault="00E54B74" w:rsidP="00E54B74">
      <w:r>
        <w:t>Návod na používanie</w:t>
      </w:r>
    </w:p>
    <w:p w14:paraId="60EC2F89" w14:textId="77777777" w:rsidR="00E54B74" w:rsidRDefault="00E54B74" w:rsidP="00E54B74">
      <w:r>
        <w:t>DÔLEŽITÉ BEZPEČNOSTNÉ POKYNY</w:t>
      </w:r>
    </w:p>
    <w:p w14:paraId="5FE88AA3" w14:textId="77777777" w:rsidR="00E54B74" w:rsidRDefault="00E54B74" w:rsidP="00E54B74">
      <w:r>
        <w:t>Pred inštaláciou a použitím tohto výrobku si starostlivo prečítajte</w:t>
      </w:r>
    </w:p>
    <w:p w14:paraId="771B7052" w14:textId="77777777" w:rsidR="00E54B74" w:rsidRDefault="00E54B74" w:rsidP="00E54B74">
      <w:r>
        <w:t>všetky pokyny a postupujte podľa nich.</w:t>
      </w:r>
    </w:p>
    <w:p w14:paraId="72B0E336" w14:textId="77777777" w:rsidR="00E54B74" w:rsidRDefault="00E54B74" w:rsidP="00E54B74">
      <w:r>
        <w:t>BEZPEČNOSTNÉ SMERNICE</w:t>
      </w:r>
    </w:p>
    <w:p w14:paraId="07097E57" w14:textId="77777777" w:rsidR="00E54B74" w:rsidRDefault="00E54B74" w:rsidP="00E54B74">
      <w:r>
        <w:t>DÔLEŽITÉ BEZPEČNOSTNÉ PREDPISY</w:t>
      </w:r>
    </w:p>
    <w:p w14:paraId="12407C7E" w14:textId="77777777" w:rsidR="00E54B74" w:rsidRDefault="00E54B74" w:rsidP="00E54B74">
      <w:r>
        <w:t>Skôr, ako uvediete výrobok do prevádzky, je nutné, aby ste si prečítali všetky pokyny, aby</w:t>
      </w:r>
    </w:p>
    <w:p w14:paraId="4EF499AE" w14:textId="77777777" w:rsidR="00E54B74" w:rsidRDefault="00E54B74" w:rsidP="00E54B74">
      <w:r>
        <w:t>ste ich pochopili a presne sa nimi riadili.</w:t>
      </w:r>
    </w:p>
    <w:p w14:paraId="18B892FD" w14:textId="77777777" w:rsidR="00E54B74" w:rsidRDefault="00E54B74" w:rsidP="00E54B74">
      <w:r>
        <w:t>VAROVANIE:</w:t>
      </w:r>
    </w:p>
    <w:p w14:paraId="7BEBA12A" w14:textId="77777777" w:rsidR="00E54B74" w:rsidRDefault="00E54B74" w:rsidP="00E54B74">
      <w:r>
        <w:t> Deti ani nespôsobilé osoby nikdy nenechávajte bez dohľadu.</w:t>
      </w:r>
    </w:p>
    <w:p w14:paraId="1992BD60" w14:textId="77777777" w:rsidR="00E54B74" w:rsidRDefault="00E54B74" w:rsidP="00E54B74">
      <w:r>
        <w:t> Na schodíky ani z nich nikdy neskáčte.</w:t>
      </w:r>
    </w:p>
    <w:p w14:paraId="2D77BBC1" w14:textId="77777777" w:rsidR="00E54B74" w:rsidRDefault="00E54B74" w:rsidP="00E54B74">
      <w:r>
        <w:t> Schodíky postavte na rovný a pevný povrch.</w:t>
      </w:r>
    </w:p>
    <w:p w14:paraId="656AB793" w14:textId="77777777" w:rsidR="00E54B74" w:rsidRDefault="00E54B74" w:rsidP="00E54B74">
      <w:r>
        <w:t> Schodíky smie v danom okamžiku používať vždy iba jedna osoba.</w:t>
      </w:r>
    </w:p>
    <w:p w14:paraId="4A1161C9" w14:textId="77777777" w:rsidR="00E54B74" w:rsidRDefault="00E54B74" w:rsidP="00E54B74">
      <w:r>
        <w:t> Maximálna nosnosť: 136 kg</w:t>
      </w:r>
    </w:p>
    <w:p w14:paraId="17E13EA1" w14:textId="77777777" w:rsidR="00E54B74" w:rsidRDefault="00E54B74" w:rsidP="00E54B74">
      <w:r>
        <w:t> Schodíky majte stále v dosahu pre vstup aj výstup.</w:t>
      </w:r>
    </w:p>
    <w:p w14:paraId="372C5B77" w14:textId="77777777" w:rsidR="00E54B74" w:rsidRDefault="00E54B74" w:rsidP="00E54B74">
      <w:r>
        <w:t> Keď sa bazén nepoužíva, schodíky odstráňte a uložte.</w:t>
      </w:r>
    </w:p>
    <w:p w14:paraId="3BBDA7D1" w14:textId="77777777" w:rsidR="00E54B74" w:rsidRDefault="00E54B74" w:rsidP="00E54B74">
      <w:r>
        <w:t> Neplávajte pod schodíkmi, cez ani za nimi.</w:t>
      </w:r>
    </w:p>
    <w:p w14:paraId="75DBD09E" w14:textId="77777777" w:rsidR="00E54B74" w:rsidRDefault="00E54B74" w:rsidP="00E54B74">
      <w:r>
        <w:t> Kontrolujte všetky skrutky a svorky, aby ste zaistili stabilitu a bezpečnosť schodíkov.</w:t>
      </w:r>
    </w:p>
    <w:p w14:paraId="0CDF397C" w14:textId="77777777" w:rsidR="00E54B74" w:rsidRDefault="00E54B74" w:rsidP="00E54B74">
      <w:r>
        <w:t> Pokiaľ plávate v noci, musia byť osvetlené všetky varovné upozornenia, schodky</w:t>
      </w:r>
    </w:p>
    <w:p w14:paraId="6AACF5BA" w14:textId="77777777" w:rsidR="00E54B74" w:rsidRDefault="00E54B74" w:rsidP="00E54B74">
      <w:r>
        <w:t>podlaha, bazéna a cestičky.</w:t>
      </w:r>
    </w:p>
    <w:p w14:paraId="085BDCCE" w14:textId="77777777" w:rsidR="00E54B74" w:rsidRDefault="00E54B74" w:rsidP="00E54B74">
      <w:r>
        <w:t> Schodíky môžu zostaviť alebo rozobrať iba dospelé osoby.</w:t>
      </w:r>
    </w:p>
    <w:p w14:paraId="47328475" w14:textId="77777777" w:rsidR="00E54B74" w:rsidRDefault="00E54B74" w:rsidP="00E54B74">
      <w:r>
        <w:t> Schodíky môžete používať iba k účelom, ktoré sú uvedené v tomto návode.</w:t>
      </w:r>
    </w:p>
    <w:p w14:paraId="78104A20" w14:textId="77777777" w:rsidR="00E54B74" w:rsidRDefault="00E54B74" w:rsidP="00E54B74">
      <w:r>
        <w:t>NEDODRŽANIE TOHTO VAROVANIA MÔŽE VIESŤ K ZLOMENINÁM</w:t>
      </w:r>
    </w:p>
    <w:p w14:paraId="23F8B4B9" w14:textId="77777777" w:rsidR="00E54B74" w:rsidRDefault="00E54B74" w:rsidP="00E54B74">
      <w:r>
        <w:t>KOSTÍ, UTOPENIU ALEBO INÝM ZRANENIAM.</w:t>
      </w:r>
    </w:p>
    <w:p w14:paraId="1739E3DE" w14:textId="77777777" w:rsidR="00E54B74" w:rsidRDefault="00E54B74" w:rsidP="00E54B74">
      <w:r>
        <w:t>Varovanie k tomuto výrobku, návody a bezpečnostné smernice, ktoré s týmto</w:t>
      </w:r>
    </w:p>
    <w:p w14:paraId="22E77A24" w14:textId="77777777" w:rsidR="00E54B74" w:rsidRDefault="00E54B74" w:rsidP="00E54B74">
      <w:r>
        <w:t>výrobkom súvisí, popisujú obecné riziká a nezahŕňajú všetky možné riziká</w:t>
      </w:r>
    </w:p>
    <w:p w14:paraId="25457D4A" w14:textId="77777777" w:rsidR="00E54B74" w:rsidRDefault="00E54B74" w:rsidP="00E54B74">
      <w:r>
        <w:t>a nebezpečenstvo. Keď ste v bazéne a odpočívate, buďte vždy opatrní a rozumní.</w:t>
      </w:r>
    </w:p>
    <w:p w14:paraId="75E43AEC" w14:textId="77777777" w:rsidR="00E54B74" w:rsidRDefault="00E54B74" w:rsidP="00E54B74">
      <w:r>
        <w:t>Prehľad častí</w:t>
      </w:r>
    </w:p>
    <w:p w14:paraId="4FB57508" w14:textId="77777777" w:rsidR="00E54B74" w:rsidRDefault="00E54B74" w:rsidP="00E54B74">
      <w:r>
        <w:t>Pred zostavovaním vášho výrobku venujte prosím niekoľko minút prehliadke jednotlivých</w:t>
      </w:r>
    </w:p>
    <w:p w14:paraId="7F579323" w14:textId="77777777" w:rsidR="00E54B74" w:rsidRDefault="00E54B74" w:rsidP="00E54B74">
      <w:r>
        <w:lastRenderedPageBreak/>
        <w:t>dielov a pochopte ich vzájomnú funkciu.</w:t>
      </w:r>
    </w:p>
    <w:p w14:paraId="5DB4A0BF" w14:textId="77777777" w:rsidR="00E54B74" w:rsidRDefault="00E54B74" w:rsidP="00E54B74">
      <w:r>
        <w:t xml:space="preserve"> Výška schodíkov 122 cm výška schodíkov 132 cm</w:t>
      </w:r>
    </w:p>
    <w:p w14:paraId="7587A31D" w14:textId="77777777" w:rsidR="00E54B74" w:rsidRDefault="00E54B74" w:rsidP="00E54B74">
      <w:r>
        <w:t>1 – držadlá tvaru U</w:t>
      </w:r>
    </w:p>
    <w:p w14:paraId="6F8986AB" w14:textId="77777777" w:rsidR="00E54B74" w:rsidRDefault="00E54B74" w:rsidP="00E54B74">
      <w:r>
        <w:t>2 – horná nášľapná doska</w:t>
      </w:r>
    </w:p>
    <w:p w14:paraId="0A004722" w14:textId="77777777" w:rsidR="00E54B74" w:rsidRDefault="00E54B74" w:rsidP="00E54B74">
      <w:r>
        <w:t xml:space="preserve">3 – </w:t>
      </w:r>
      <w:proofErr w:type="spellStart"/>
      <w:r>
        <w:t>zacvakávacia</w:t>
      </w:r>
      <w:proofErr w:type="spellEnd"/>
      <w:r>
        <w:t xml:space="preserve"> krytka</w:t>
      </w:r>
    </w:p>
    <w:p w14:paraId="47B5A450" w14:textId="77777777" w:rsidR="00E54B74" w:rsidRDefault="00E54B74" w:rsidP="00E54B74">
      <w:r>
        <w:t xml:space="preserve">4 – krátke skrutky pre držadlá tvaru U (+ </w:t>
      </w:r>
      <w:proofErr w:type="spellStart"/>
      <w:r>
        <w:t>náhr</w:t>
      </w:r>
      <w:proofErr w:type="spellEnd"/>
      <w:r>
        <w:t>. skrutka)</w:t>
      </w:r>
    </w:p>
    <w:p w14:paraId="1E6D7D69" w14:textId="77777777" w:rsidR="00E54B74" w:rsidRDefault="00E54B74" w:rsidP="00E54B74">
      <w:r>
        <w:t>5 – dlhé skrutky pre hornú nášľapnú dosku</w:t>
      </w:r>
    </w:p>
    <w:p w14:paraId="6970F1A5" w14:textId="77777777" w:rsidR="00E54B74" w:rsidRDefault="00E54B74" w:rsidP="00E54B74">
      <w:r>
        <w:t>6 – horná tyč označená A</w:t>
      </w:r>
    </w:p>
    <w:p w14:paraId="2CF3323D" w14:textId="77777777" w:rsidR="00E54B74" w:rsidRDefault="00E54B74" w:rsidP="00E54B74">
      <w:r>
        <w:t>7 – horná tyč označená B</w:t>
      </w:r>
    </w:p>
    <w:p w14:paraId="08DB2C33" w14:textId="77777777" w:rsidR="00E54B74" w:rsidRDefault="00E54B74" w:rsidP="00E54B74">
      <w:r>
        <w:t>8 – dolná tyč v tvare J označená A</w:t>
      </w:r>
    </w:p>
    <w:p w14:paraId="5B3B526E" w14:textId="77777777" w:rsidR="00E54B74" w:rsidRDefault="00E54B74" w:rsidP="00E54B74">
      <w:r>
        <w:t>9 – dolná tyč v tvare J označená B</w:t>
      </w:r>
    </w:p>
    <w:p w14:paraId="0DD61EC1" w14:textId="77777777" w:rsidR="00E54B74" w:rsidRDefault="00E54B74" w:rsidP="00E54B74">
      <w:r>
        <w:t>10 – schod</w:t>
      </w:r>
    </w:p>
    <w:p w14:paraId="6A668EF4" w14:textId="77777777" w:rsidR="00E54B74" w:rsidRDefault="00E54B74" w:rsidP="00E54B74">
      <w:r>
        <w:t>11 – opora schodu</w:t>
      </w:r>
    </w:p>
    <w:p w14:paraId="7B87135C" w14:textId="77777777" w:rsidR="00E54B74" w:rsidRDefault="00E54B74" w:rsidP="00E54B74">
      <w:r>
        <w:t>12 – horná tyč označená A1</w:t>
      </w:r>
    </w:p>
    <w:p w14:paraId="07FE9FC5" w14:textId="77777777" w:rsidR="00E54B74" w:rsidRDefault="00E54B74" w:rsidP="00E54B74">
      <w:r>
        <w:t>13 – horná tyč označená B1</w:t>
      </w:r>
    </w:p>
    <w:p w14:paraId="4E43F90B" w14:textId="77777777" w:rsidR="00E54B74" w:rsidRDefault="00E54B74" w:rsidP="00E54B74">
      <w:r>
        <w:t>14 – dolná tyč označená A1</w:t>
      </w:r>
    </w:p>
    <w:p w14:paraId="20B608D8" w14:textId="77777777" w:rsidR="00E54B74" w:rsidRDefault="00E54B74" w:rsidP="00E54B74">
      <w:r>
        <w:t>15 – dolná tyč označená B1</w:t>
      </w:r>
    </w:p>
    <w:p w14:paraId="027E04E3" w14:textId="77777777" w:rsidR="00E54B74" w:rsidRDefault="00E54B74" w:rsidP="00E54B74">
      <w:r>
        <w:t>16 – horná tyč označená C</w:t>
      </w:r>
    </w:p>
    <w:p w14:paraId="378E37B5" w14:textId="77777777" w:rsidR="00E54B74" w:rsidRDefault="00E54B74" w:rsidP="00E54B74">
      <w:r>
        <w:t>17 – spodná tyč označená C</w:t>
      </w:r>
    </w:p>
    <w:p w14:paraId="65FBD9EB" w14:textId="77777777" w:rsidR="00E54B74" w:rsidRDefault="00E54B74" w:rsidP="00E54B74">
      <w:r>
        <w:t>18 – základňa</w:t>
      </w:r>
    </w:p>
    <w:p w14:paraId="09E401F0" w14:textId="77777777" w:rsidR="00E54B74" w:rsidRDefault="00E54B74" w:rsidP="00E54B74">
      <w:r>
        <w:t>ZOSTAVENIE SCHODÍKOV</w:t>
      </w:r>
    </w:p>
    <w:p w14:paraId="0B2B0771" w14:textId="77777777" w:rsidR="00E54B74" w:rsidRDefault="00E54B74" w:rsidP="00E54B74">
      <w:r>
        <w:t>DÔLEŽITÉ: skrutky dotiahnite napevno iba vtedy, ak budú schodíky úplne zostavené.</w:t>
      </w:r>
    </w:p>
    <w:p w14:paraId="0CC936D2" w14:textId="77777777" w:rsidR="00E54B74" w:rsidRDefault="00E54B74" w:rsidP="00E54B74">
      <w:r>
        <w:t xml:space="preserve">ZOSTAVENIE SCHODOV NA TYČE A </w:t>
      </w:r>
      <w:proofErr w:type="spellStart"/>
      <w:r>
        <w:t>A</w:t>
      </w:r>
      <w:proofErr w:type="spellEnd"/>
      <w:r>
        <w:t xml:space="preserve"> B</w:t>
      </w:r>
    </w:p>
    <w:p w14:paraId="1E48D5AE" w14:textId="77777777" w:rsidR="00E54B74" w:rsidRDefault="00E54B74" w:rsidP="00E54B74">
      <w:r>
        <w:t>Postupujte podľa obrázkov 1.1 až 1.3.</w:t>
      </w:r>
    </w:p>
    <w:p w14:paraId="6B3A414F" w14:textId="77777777" w:rsidR="00E54B74" w:rsidRDefault="00E54B74" w:rsidP="00E54B74">
      <w:r>
        <w:t>Varovanie: uistite sa, všetky poistky do seba pevne zapadli.</w:t>
      </w:r>
    </w:p>
    <w:p w14:paraId="34E87062" w14:textId="77777777" w:rsidR="00E54B74" w:rsidRDefault="00E54B74" w:rsidP="00E54B74">
      <w:r>
        <w:t xml:space="preserve">NASADENIE HORNÝCH TYČÍ A </w:t>
      </w:r>
      <w:proofErr w:type="spellStart"/>
      <w:r>
        <w:t>a</w:t>
      </w:r>
      <w:proofErr w:type="spellEnd"/>
      <w:r>
        <w:t xml:space="preserve"> B</w:t>
      </w:r>
    </w:p>
    <w:p w14:paraId="542C1CAB" w14:textId="77777777" w:rsidR="00E54B74" w:rsidRDefault="00E54B74" w:rsidP="00E54B74">
      <w:r>
        <w:t>ZOSTAVENIE SCHODOV NA TYČE A1 a B1</w:t>
      </w:r>
    </w:p>
    <w:p w14:paraId="3B54A762" w14:textId="77777777" w:rsidR="00E54B74" w:rsidRDefault="00E54B74" w:rsidP="00E54B74">
      <w:r>
        <w:t>NASADENIE HORNÝCH TYČÍ A1 a B1</w:t>
      </w:r>
    </w:p>
    <w:p w14:paraId="39A63D95" w14:textId="77777777" w:rsidR="00E54B74" w:rsidRDefault="00E54B74" w:rsidP="00E54B74">
      <w:r>
        <w:t>ZOSTAVENIE ZÁKLADNE</w:t>
      </w:r>
    </w:p>
    <w:p w14:paraId="399554F2" w14:textId="77777777" w:rsidR="00E54B74" w:rsidRDefault="00E54B74" w:rsidP="00E54B74">
      <w:r>
        <w:t>INŠTALÁCIA HORNEJ NÁŠĽAPNEJ DOSKY</w:t>
      </w:r>
    </w:p>
    <w:p w14:paraId="30E89D42" w14:textId="77777777" w:rsidR="00E54B74" w:rsidRDefault="00E54B74" w:rsidP="00E54B74">
      <w:r>
        <w:t>INŠTALÁCIA DRŽADLA U</w:t>
      </w:r>
    </w:p>
    <w:p w14:paraId="66E5C28B" w14:textId="77777777" w:rsidR="00E54B74" w:rsidRDefault="00E54B74" w:rsidP="00E54B74">
      <w:r>
        <w:lastRenderedPageBreak/>
        <w:t>INŠTALÁCIA ODDELUJÚCEJ ČASTI OD SCHODÍKOV</w:t>
      </w:r>
    </w:p>
    <w:p w14:paraId="176538F9" w14:textId="77777777" w:rsidR="00E54B74" w:rsidRDefault="00E54B74" w:rsidP="00E54B74">
      <w:r>
        <w:t>postupujte podľa obrázku 6</w:t>
      </w:r>
    </w:p>
    <w:p w14:paraId="21476035" w14:textId="77777777" w:rsidR="00E54B74" w:rsidRDefault="00E54B74" w:rsidP="00E54B74">
      <w:r>
        <w:t>DÔRAZNÉ VAROVANIE: Pred každým použitím schodkov dôkladne skontrolujte, že je</w:t>
      </w:r>
    </w:p>
    <w:p w14:paraId="4A428A20" w14:textId="77777777" w:rsidR="00E54B74" w:rsidRDefault="00E54B74" w:rsidP="00E54B74">
      <w:r>
        <w:t>prídavný rebrík správne pripevnený spojkami k hornej nášľapnej plošine a že je</w:t>
      </w:r>
    </w:p>
    <w:p w14:paraId="75B9C24B" w14:textId="77777777" w:rsidR="00E54B74" w:rsidRDefault="00E54B74" w:rsidP="00E54B74">
      <w:r>
        <w:t>správne orientovaný.</w:t>
      </w:r>
    </w:p>
    <w:p w14:paraId="725F9AD3" w14:textId="77777777" w:rsidR="00E54B74" w:rsidRDefault="00E54B74" w:rsidP="00E54B74">
      <w:r>
        <w:t>Konečná montáž</w:t>
      </w:r>
    </w:p>
    <w:p w14:paraId="58C379ED" w14:textId="77777777" w:rsidR="00E54B74" w:rsidRDefault="00E54B74" w:rsidP="00E54B74">
      <w:r>
        <w:t>Skontrolujte ešte raz, či sú všetky poistky správne zacvaknuté.</w:t>
      </w:r>
    </w:p>
    <w:p w14:paraId="5E295AE1" w14:textId="77777777" w:rsidR="00E54B74" w:rsidRDefault="00E54B74" w:rsidP="00E54B74">
      <w:r>
        <w:t>Všetky skrutky pevne dotiahnite a ľahko zatlačte stupnice smerom dole, aby ste</w:t>
      </w:r>
    </w:p>
    <w:p w14:paraId="73904526" w14:textId="77777777" w:rsidR="00E54B74" w:rsidRDefault="00E54B74" w:rsidP="00E54B74">
      <w:r>
        <w:t>skontrolovali, či sú pevne uchytené. Vyberateľný rebrík patrí k vonkajšej časti bazéna a slúži</w:t>
      </w:r>
    </w:p>
    <w:p w14:paraId="00B9B3BA" w14:textId="77777777" w:rsidR="00E54B74" w:rsidRDefault="00E54B74" w:rsidP="00E54B74">
      <w:r>
        <w:t>pre vstup do bazéna.</w:t>
      </w:r>
    </w:p>
    <w:p w14:paraId="6F308FDA" w14:textId="77777777" w:rsidR="00E54B74" w:rsidRDefault="00E54B74" w:rsidP="00E54B74">
      <w:r>
        <w:t>Umiestnenie schodkov</w:t>
      </w:r>
    </w:p>
    <w:p w14:paraId="350BA19F" w14:textId="77777777" w:rsidR="00E54B74" w:rsidRDefault="00E54B74" w:rsidP="00E54B74">
      <w:r>
        <w:t>schodky musia byť umiestnené stranou pre oddelenie schodov von z bazéna a druhou</w:t>
      </w:r>
    </w:p>
    <w:p w14:paraId="1A4426B5" w14:textId="77777777" w:rsidR="00E54B74" w:rsidRDefault="00E54B74" w:rsidP="00E54B74">
      <w:r>
        <w:t>stranou v bazéne obr.7.</w:t>
      </w:r>
    </w:p>
    <w:p w14:paraId="438DAE58" w14:textId="77777777" w:rsidR="00E54B74" w:rsidRDefault="00E54B74" w:rsidP="00E54B74">
      <w:r>
        <w:t>Po skončení kúpania</w:t>
      </w:r>
    </w:p>
    <w:p w14:paraId="2D662F7A" w14:textId="77777777" w:rsidR="00E54B74" w:rsidRDefault="00E54B74" w:rsidP="00E54B74">
      <w:r>
        <w:t>Odporúčame dať bazénové schody do bezpečnostnej polohy obr.8.</w:t>
      </w:r>
    </w:p>
    <w:p w14:paraId="44381610" w14:textId="77777777" w:rsidR="00E54B74" w:rsidRDefault="00E54B74" w:rsidP="00E54B74">
      <w:r>
        <w:t>Odopnutie nášľapných schodkov</w:t>
      </w:r>
    </w:p>
    <w:p w14:paraId="36B34D3D" w14:textId="77777777" w:rsidR="00E54B74" w:rsidRDefault="00E54B74" w:rsidP="00E54B74">
      <w:r>
        <w:t>Postupujte podľa obr.9</w:t>
      </w:r>
    </w:p>
    <w:p w14:paraId="17A6E671" w14:textId="77777777" w:rsidR="00E54B74" w:rsidRDefault="00E54B74" w:rsidP="00E54B74">
      <w:r>
        <w:t>a) Pravou rukou podržte západku a ťahajte k sebe pričom ľavou rukou stlačte pružinovú</w:t>
      </w:r>
    </w:p>
    <w:p w14:paraId="78E34940" w14:textId="77777777" w:rsidR="00E54B74" w:rsidRDefault="00E54B74" w:rsidP="00E54B74">
      <w:r>
        <w:t>poistku a ťahajte smerom nahor.</w:t>
      </w:r>
    </w:p>
    <w:p w14:paraId="427E120A" w14:textId="77777777" w:rsidR="00E54B74" w:rsidRDefault="00E54B74" w:rsidP="00E54B74">
      <w:r>
        <w:t xml:space="preserve">b) Ako náhle máte </w:t>
      </w:r>
      <w:proofErr w:type="spellStart"/>
      <w:r>
        <w:t>vycvaknuté</w:t>
      </w:r>
      <w:proofErr w:type="spellEnd"/>
      <w:r>
        <w:t xml:space="preserve"> schodky, tak sa uistite, že nezapadajú späť.</w:t>
      </w:r>
    </w:p>
    <w:p w14:paraId="7986D1C9" w14:textId="77777777" w:rsidR="00E54B74" w:rsidRDefault="00E54B74" w:rsidP="00E54B74">
      <w:r>
        <w:t>c) Odopnite schodky</w:t>
      </w:r>
    </w:p>
    <w:p w14:paraId="442B0926" w14:textId="77777777" w:rsidR="00E54B74" w:rsidRDefault="00E54B74" w:rsidP="00E54B74">
      <w:r>
        <w:t>VAROVANIE</w:t>
      </w:r>
    </w:p>
    <w:p w14:paraId="420ADDD5" w14:textId="77777777" w:rsidR="00E54B74" w:rsidRDefault="00E54B74" w:rsidP="00E54B74">
      <w:r>
        <w:t>• Schodky postavte na rovný a pevný povrch.</w:t>
      </w:r>
    </w:p>
    <w:p w14:paraId="35ED04DA" w14:textId="77777777" w:rsidR="00E54B74" w:rsidRDefault="00E54B74" w:rsidP="00E54B74">
      <w:r>
        <w:t>• Keď bazén nepoužívate, schodky odstráňte a uložte, aby ste zabránili tomu, že by</w:t>
      </w:r>
    </w:p>
    <w:p w14:paraId="60DFFC2E" w14:textId="77777777" w:rsidR="00E54B74" w:rsidRDefault="00E54B74" w:rsidP="00E54B74">
      <w:r>
        <w:t>niekto bez dovolenia a bez dohľadu vstupoval do bazéna.</w:t>
      </w:r>
    </w:p>
    <w:p w14:paraId="0BDA5A83" w14:textId="77777777" w:rsidR="00E54B74" w:rsidRDefault="00E54B74" w:rsidP="00E54B74">
      <w:r>
        <w:t>Obecné pravidlá bezpečnosti</w:t>
      </w:r>
    </w:p>
    <w:p w14:paraId="52CF1959" w14:textId="77777777" w:rsidR="00E54B74" w:rsidRDefault="00E54B74" w:rsidP="00E54B74">
      <w:r>
        <w:t>Váš bazén vám môže priniesť mnoho zábavy a radosti, ale voda so sebou nesie určité riziká.</w:t>
      </w:r>
    </w:p>
    <w:p w14:paraId="6E0C494A" w14:textId="77777777" w:rsidR="00E54B74" w:rsidRDefault="00E54B74" w:rsidP="00E54B74">
      <w:r>
        <w:t>V záujme prevencie vášho poranenia a životu nebezpečných situácií si prečítajte a dodržujte</w:t>
      </w:r>
    </w:p>
    <w:p w14:paraId="6864938B" w14:textId="77777777" w:rsidR="00E54B74" w:rsidRDefault="00E54B74" w:rsidP="00E54B74">
      <w:r>
        <w:t>všetky bezpečnostné pokyny priložené k výrobku. Nezabúdajte však, varovania na obale</w:t>
      </w:r>
    </w:p>
    <w:p w14:paraId="757D187B" w14:textId="77777777" w:rsidR="00E54B74" w:rsidRDefault="00E54B74" w:rsidP="00E54B74">
      <w:r>
        <w:t>zahŕňajú síce veľa možných rizík, prirodzene ale nie všetky riziká.</w:t>
      </w:r>
    </w:p>
    <w:p w14:paraId="5B21107B" w14:textId="77777777" w:rsidR="00E54B74" w:rsidRDefault="00E54B74" w:rsidP="00E54B74">
      <w:r>
        <w:t>Pre vyššiu bezpečnosť sa tiež zoznámte s nasledujúcimi pokynmi rovnako ako</w:t>
      </w:r>
    </w:p>
    <w:p w14:paraId="1E822ACF" w14:textId="77777777" w:rsidR="00E54B74" w:rsidRDefault="00E54B74" w:rsidP="00E54B74">
      <w:r>
        <w:lastRenderedPageBreak/>
        <w:t>s varovaniami, ktoré vydali štátne organizácie venujúce sa problematike bezpečnosti:</w:t>
      </w:r>
    </w:p>
    <w:p w14:paraId="02B0FECD" w14:textId="77777777" w:rsidR="00E54B74" w:rsidRDefault="00E54B74" w:rsidP="00E54B74">
      <w:r>
        <w:t>• Zaistite neustály dohľad.</w:t>
      </w:r>
    </w:p>
    <w:p w14:paraId="5B2BA968" w14:textId="77777777" w:rsidR="00E54B74" w:rsidRDefault="00E54B74" w:rsidP="00E54B74">
      <w:r>
        <w:t>• Naučte sa plávať.</w:t>
      </w:r>
    </w:p>
    <w:p w14:paraId="350ED7B2" w14:textId="77777777" w:rsidR="00E54B74" w:rsidRDefault="00E54B74" w:rsidP="00E54B74">
      <w:r>
        <w:t>• Naučte sa poskytovať prvú pomoc.</w:t>
      </w:r>
    </w:p>
    <w:p w14:paraId="15759B23" w14:textId="77777777" w:rsidR="00E54B74" w:rsidRDefault="00E54B74" w:rsidP="00E54B74">
      <w:r>
        <w:t>• Poučte každého, kto stráži vaše deti, ohľadne potenciálnych rizík pri kúpaní a o použití</w:t>
      </w:r>
    </w:p>
    <w:p w14:paraId="5BCD4E87" w14:textId="77777777" w:rsidR="00E54B74" w:rsidRDefault="00E54B74" w:rsidP="00E54B74">
      <w:r>
        <w:t>bezpečnostných zariadení (ochranné bariéry, uzamykateľné dvere...).</w:t>
      </w:r>
    </w:p>
    <w:p w14:paraId="6E4A6F73" w14:textId="77777777" w:rsidR="00E54B74" w:rsidRDefault="00E54B74" w:rsidP="00E54B74">
      <w:r>
        <w:t>• Naučte deti, čo robiť v prípade nehody.</w:t>
      </w:r>
    </w:p>
    <w:p w14:paraId="38A289E3" w14:textId="77777777" w:rsidR="00E54B74" w:rsidRDefault="00E54B74" w:rsidP="00E54B74">
      <w:r>
        <w:t>• Pri všetkých aktivitách vo vode vždy používajte zdravý rozum a dobrý úsudok.</w:t>
      </w:r>
    </w:p>
    <w:p w14:paraId="66D78FC0" w14:textId="4E908DB9" w:rsidR="0007286D" w:rsidRDefault="00E54B74" w:rsidP="00E54B74">
      <w:r>
        <w:t>• Opatrnosť, opatrnosť, opatrnosť.</w:t>
      </w:r>
    </w:p>
    <w:sectPr w:rsidR="0007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74"/>
    <w:rsid w:val="0007286D"/>
    <w:rsid w:val="002864CF"/>
    <w:rsid w:val="00E5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&quot;"/>
  <w14:docId w14:val="3C8332F5"/>
  <w15:chartTrackingRefBased/>
  <w15:docId w15:val="{9DDC8E74-94A9-4CE6-91F6-CE52C427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Bilcik</dc:creator>
  <cp:keywords/>
  <dc:description/>
  <cp:lastModifiedBy>Marek Bilcik</cp:lastModifiedBy>
  <cp:revision>3</cp:revision>
  <dcterms:created xsi:type="dcterms:W3CDTF">2022-02-15T08:24:00Z</dcterms:created>
  <dcterms:modified xsi:type="dcterms:W3CDTF">2022-02-15T08:24:00Z</dcterms:modified>
</cp:coreProperties>
</file>